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42" w:rsidRDefault="006F3142">
      <w:pPr>
        <w:rPr>
          <w:b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6F3142" w:rsidTr="006F3142">
        <w:tc>
          <w:tcPr>
            <w:tcW w:w="5245" w:type="dxa"/>
          </w:tcPr>
          <w:p w:rsidR="006F3142" w:rsidRDefault="006F3142" w:rsidP="006F3142">
            <w:pPr>
              <w:rPr>
                <w:b/>
              </w:rPr>
            </w:pPr>
            <w:r>
              <w:rPr>
                <w:b/>
              </w:rPr>
              <w:t>Communauté de commune d’origine :</w:t>
            </w:r>
          </w:p>
        </w:tc>
        <w:tc>
          <w:tcPr>
            <w:tcW w:w="5103" w:type="dxa"/>
          </w:tcPr>
          <w:p w:rsidR="006F3142" w:rsidRDefault="006F3142" w:rsidP="006F3142">
            <w:pPr>
              <w:rPr>
                <w:b/>
              </w:rPr>
            </w:pPr>
            <w:r>
              <w:rPr>
                <w:b/>
              </w:rPr>
              <w:t>Nom, prénom :</w:t>
            </w:r>
          </w:p>
          <w:p w:rsidR="006F3142" w:rsidRDefault="006F3142">
            <w:pPr>
              <w:rPr>
                <w:b/>
              </w:rPr>
            </w:pPr>
          </w:p>
        </w:tc>
      </w:tr>
      <w:tr w:rsidR="006F3142" w:rsidTr="006F3142">
        <w:tc>
          <w:tcPr>
            <w:tcW w:w="5245" w:type="dxa"/>
          </w:tcPr>
          <w:p w:rsidR="006F3142" w:rsidRDefault="006F3142" w:rsidP="006F3142">
            <w:pPr>
              <w:rPr>
                <w:b/>
              </w:rPr>
            </w:pPr>
            <w:r>
              <w:rPr>
                <w:b/>
              </w:rPr>
              <w:t xml:space="preserve">Poste / fonctions : </w:t>
            </w:r>
          </w:p>
        </w:tc>
        <w:tc>
          <w:tcPr>
            <w:tcW w:w="5103" w:type="dxa"/>
          </w:tcPr>
          <w:p w:rsidR="006F3142" w:rsidRDefault="006F3142" w:rsidP="006F3142">
            <w:pPr>
              <w:rPr>
                <w:b/>
              </w:rPr>
            </w:pPr>
            <w:r>
              <w:rPr>
                <w:b/>
              </w:rPr>
              <w:t>Grade :</w:t>
            </w:r>
          </w:p>
        </w:tc>
      </w:tr>
      <w:tr w:rsidR="006F3142" w:rsidTr="006F3142">
        <w:tc>
          <w:tcPr>
            <w:tcW w:w="5245" w:type="dxa"/>
          </w:tcPr>
          <w:p w:rsidR="006F3142" w:rsidRDefault="006F3142" w:rsidP="006F3142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5103" w:type="dxa"/>
          </w:tcPr>
          <w:p w:rsidR="006F3142" w:rsidRDefault="006F3142">
            <w:pPr>
              <w:rPr>
                <w:b/>
              </w:rPr>
            </w:pPr>
            <w:r>
              <w:rPr>
                <w:b/>
              </w:rPr>
              <w:t>Service d’affectation :</w:t>
            </w:r>
          </w:p>
        </w:tc>
      </w:tr>
    </w:tbl>
    <w:p w:rsidR="006F3142" w:rsidRDefault="006F3142">
      <w:pPr>
        <w:rPr>
          <w:b/>
        </w:rPr>
      </w:pPr>
    </w:p>
    <w:p w:rsidR="00556F80" w:rsidRDefault="00EC12B5" w:rsidP="006F3142">
      <w:pPr>
        <w:pStyle w:val="Paragraphedeliste"/>
        <w:numPr>
          <w:ilvl w:val="0"/>
          <w:numId w:val="4"/>
        </w:numPr>
      </w:pPr>
      <w:r w:rsidRPr="006F3142">
        <w:rPr>
          <w:b/>
        </w:rPr>
        <w:t xml:space="preserve">Quelles sont vos </w:t>
      </w:r>
      <w:r w:rsidR="00E2154B" w:rsidRPr="006F3142">
        <w:rPr>
          <w:b/>
        </w:rPr>
        <w:t xml:space="preserve">missions </w:t>
      </w:r>
      <w:r w:rsidRPr="006F3142">
        <w:rPr>
          <w:b/>
        </w:rPr>
        <w:t xml:space="preserve">actuelles, </w:t>
      </w:r>
      <w:r w:rsidR="00E2154B" w:rsidRPr="006F3142">
        <w:rPr>
          <w:b/>
        </w:rPr>
        <w:t>mises en œuvre</w:t>
      </w:r>
      <w:r w:rsidR="00E2154B">
        <w:t xml:space="preserve"> </w:t>
      </w:r>
      <w:r w:rsidRPr="006F3142">
        <w:rPr>
          <w:b/>
        </w:rPr>
        <w:t>au quotidien</w:t>
      </w:r>
      <w:r>
        <w:t xml:space="preserve"> </w:t>
      </w:r>
      <w:r w:rsidR="00E2154B">
        <w:t>(</w:t>
      </w:r>
      <w:r w:rsidRPr="006F3142">
        <w:rPr>
          <w:i/>
        </w:rPr>
        <w:t xml:space="preserve">vous pouvez vous inspirer </w:t>
      </w:r>
      <w:r w:rsidR="00E2154B" w:rsidRPr="006F3142">
        <w:rPr>
          <w:i/>
        </w:rPr>
        <w:t>de votre fiche de poste</w:t>
      </w:r>
      <w:r w:rsidR="00E2154B">
        <w:t>)</w:t>
      </w:r>
      <w:r>
        <w:t> ?</w:t>
      </w:r>
    </w:p>
    <w:p w:rsidR="00E2154B" w:rsidRDefault="00E2154B"/>
    <w:p w:rsidR="00E2154B" w:rsidRDefault="00E2154B"/>
    <w:p w:rsidR="00E2154B" w:rsidRDefault="00E2154B"/>
    <w:p w:rsidR="00E2154B" w:rsidRDefault="00E2154B"/>
    <w:p w:rsidR="00E2154B" w:rsidRDefault="00EC12B5" w:rsidP="006F3142">
      <w:pPr>
        <w:pStyle w:val="Paragraphedeliste"/>
        <w:numPr>
          <w:ilvl w:val="0"/>
          <w:numId w:val="4"/>
        </w:numPr>
      </w:pPr>
      <w:r>
        <w:t>Quelles sont vos h</w:t>
      </w:r>
      <w:r w:rsidR="00E2154B">
        <w:t>abilitations</w:t>
      </w:r>
      <w:r>
        <w:t xml:space="preserve"> ? </w:t>
      </w:r>
      <w:r w:rsidRPr="006F3142">
        <w:rPr>
          <w:i/>
        </w:rPr>
        <w:t>(cochez les habilitations obtenues)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984"/>
      </w:tblGrid>
      <w:tr w:rsidR="00E2154B" w:rsidTr="00EC12B5">
        <w:tc>
          <w:tcPr>
            <w:tcW w:w="5524" w:type="dxa"/>
          </w:tcPr>
          <w:p w:rsidR="00E2154B" w:rsidRDefault="00EC12B5">
            <w:r>
              <w:t>Liste des habilitations</w:t>
            </w:r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C12B5">
            <w:r>
              <w:t>D</w:t>
            </w:r>
            <w:r w:rsidR="00E2154B">
              <w:t>ate</w:t>
            </w:r>
            <w:r>
              <w:t xml:space="preserve"> </w:t>
            </w:r>
          </w:p>
        </w:tc>
      </w:tr>
      <w:tr w:rsidR="00EC12B5" w:rsidTr="00EC12B5">
        <w:tc>
          <w:tcPr>
            <w:tcW w:w="5524" w:type="dxa"/>
          </w:tcPr>
          <w:p w:rsidR="00EC12B5" w:rsidRDefault="00EC12B5">
            <w:r>
              <w:t>CACES</w:t>
            </w:r>
          </w:p>
        </w:tc>
        <w:sdt>
          <w:sdtPr>
            <w:id w:val="82339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EC12B5" w:rsidRDefault="00EC12B5" w:rsidP="00EC1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EC12B5" w:rsidRDefault="00EC12B5"/>
        </w:tc>
      </w:tr>
      <w:tr w:rsidR="00E2154B" w:rsidTr="00EC12B5">
        <w:tc>
          <w:tcPr>
            <w:tcW w:w="5524" w:type="dxa"/>
          </w:tcPr>
          <w:p w:rsidR="00E2154B" w:rsidRDefault="00EC12B5" w:rsidP="00EC12B5">
            <w:pPr>
              <w:ind w:left="708"/>
            </w:pPr>
            <w:r>
              <w:t>CACES 1</w:t>
            </w:r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>
            <w:r>
              <w:t>Travail en hauteur</w:t>
            </w:r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 w:rsidP="00E2154B">
            <w:r>
              <w:t>Electricité</w:t>
            </w:r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>
            <w:r>
              <w:t>Vapeur - chaudière</w:t>
            </w:r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>
            <w:proofErr w:type="spellStart"/>
            <w:r>
              <w:t>Fimo</w:t>
            </w:r>
            <w:proofErr w:type="spellEnd"/>
          </w:p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  <w:tr w:rsidR="00E2154B" w:rsidTr="00EC12B5">
        <w:tc>
          <w:tcPr>
            <w:tcW w:w="5524" w:type="dxa"/>
          </w:tcPr>
          <w:p w:rsidR="00E2154B" w:rsidRDefault="00E2154B"/>
        </w:tc>
        <w:tc>
          <w:tcPr>
            <w:tcW w:w="1134" w:type="dxa"/>
          </w:tcPr>
          <w:p w:rsidR="00E2154B" w:rsidRDefault="00E2154B" w:rsidP="00EC12B5">
            <w:pPr>
              <w:jc w:val="center"/>
            </w:pPr>
          </w:p>
        </w:tc>
        <w:tc>
          <w:tcPr>
            <w:tcW w:w="1984" w:type="dxa"/>
          </w:tcPr>
          <w:p w:rsidR="00E2154B" w:rsidRDefault="00E2154B"/>
        </w:tc>
      </w:tr>
    </w:tbl>
    <w:p w:rsidR="00E2154B" w:rsidRDefault="00E2154B"/>
    <w:p w:rsidR="00E2154B" w:rsidRPr="006F3142" w:rsidRDefault="00EC12B5" w:rsidP="006F3142">
      <w:pPr>
        <w:pStyle w:val="Paragraphedeliste"/>
        <w:numPr>
          <w:ilvl w:val="0"/>
          <w:numId w:val="4"/>
        </w:numPr>
        <w:rPr>
          <w:b/>
        </w:rPr>
      </w:pPr>
      <w:bookmarkStart w:id="0" w:name="_GoBack"/>
      <w:bookmarkEnd w:id="0"/>
      <w:r w:rsidRPr="006F3142">
        <w:rPr>
          <w:b/>
        </w:rPr>
        <w:t xml:space="preserve">Dans votre travail actuel, quelles sont les activités pour lesquelles vous portez plus ou moins d’intérêt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B51" w:rsidRPr="002C4B51" w:rsidTr="002C4B51">
        <w:tc>
          <w:tcPr>
            <w:tcW w:w="4531" w:type="dxa"/>
          </w:tcPr>
          <w:p w:rsidR="002C4B51" w:rsidRPr="002C4B51" w:rsidRDefault="002C4B51" w:rsidP="002C4B51">
            <w:pPr>
              <w:jc w:val="center"/>
              <w:rPr>
                <w:i/>
                <w:sz w:val="20"/>
              </w:rPr>
            </w:pPr>
            <w:r w:rsidRPr="002C4B51">
              <w:rPr>
                <w:i/>
                <w:sz w:val="20"/>
              </w:rPr>
              <w:t>Ce que j’aime faire en termes de tâches, intérêt de l’activité</w:t>
            </w:r>
          </w:p>
        </w:tc>
        <w:tc>
          <w:tcPr>
            <w:tcW w:w="4531" w:type="dxa"/>
          </w:tcPr>
          <w:p w:rsidR="002C4B51" w:rsidRPr="002C4B51" w:rsidRDefault="002C4B51" w:rsidP="002C4B51">
            <w:pPr>
              <w:jc w:val="center"/>
              <w:rPr>
                <w:i/>
                <w:sz w:val="20"/>
              </w:rPr>
            </w:pPr>
            <w:r w:rsidRPr="002C4B51">
              <w:rPr>
                <w:i/>
                <w:sz w:val="20"/>
              </w:rPr>
              <w:t xml:space="preserve">Ce que j’aime moins faire, </w:t>
            </w:r>
            <w:r>
              <w:rPr>
                <w:i/>
                <w:sz w:val="20"/>
              </w:rPr>
              <w:t>intérêt moindre dans l’activité</w:t>
            </w:r>
          </w:p>
        </w:tc>
      </w:tr>
      <w:tr w:rsidR="002C4B51" w:rsidTr="002C4B51">
        <w:tc>
          <w:tcPr>
            <w:tcW w:w="4531" w:type="dxa"/>
          </w:tcPr>
          <w:p w:rsidR="002C4B51" w:rsidRDefault="002C4B51" w:rsidP="002C4B51">
            <w:pPr>
              <w:pStyle w:val="Paragraphedeliste"/>
              <w:numPr>
                <w:ilvl w:val="0"/>
                <w:numId w:val="3"/>
              </w:numPr>
            </w:pPr>
          </w:p>
          <w:p w:rsidR="002C4B51" w:rsidRDefault="002C4B51" w:rsidP="002C4B51">
            <w:pPr>
              <w:pStyle w:val="Paragraphedeliste"/>
              <w:numPr>
                <w:ilvl w:val="0"/>
                <w:numId w:val="3"/>
              </w:numPr>
            </w:pPr>
          </w:p>
          <w:p w:rsidR="002C4B51" w:rsidRDefault="002C4B51" w:rsidP="002C4B51"/>
        </w:tc>
        <w:tc>
          <w:tcPr>
            <w:tcW w:w="4531" w:type="dxa"/>
          </w:tcPr>
          <w:p w:rsidR="002C4B51" w:rsidRDefault="002C4B51" w:rsidP="002C4B51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:rsidR="002C4B51" w:rsidRDefault="002C4B51"/>
    <w:p w:rsidR="00E2154B" w:rsidRPr="00EC12B5" w:rsidRDefault="00EC12B5">
      <w:pPr>
        <w:rPr>
          <w:b/>
        </w:rPr>
      </w:pPr>
      <w:r w:rsidRPr="00EC12B5">
        <w:rPr>
          <w:b/>
        </w:rPr>
        <w:t>Quelles sont les f</w:t>
      </w:r>
      <w:r w:rsidR="00E2154B" w:rsidRPr="00EC12B5">
        <w:rPr>
          <w:b/>
        </w:rPr>
        <w:t xml:space="preserve">ormations </w:t>
      </w:r>
      <w:r w:rsidRPr="00EC12B5">
        <w:rPr>
          <w:b/>
        </w:rPr>
        <w:t xml:space="preserve">professionnelles </w:t>
      </w:r>
      <w:r w:rsidR="00E2154B" w:rsidRPr="00EC12B5">
        <w:rPr>
          <w:b/>
        </w:rPr>
        <w:t>suivies sur les 3 dernières années</w:t>
      </w:r>
      <w:r w:rsidRPr="00EC12B5">
        <w:rPr>
          <w:b/>
        </w:rPr>
        <w:t> ?</w:t>
      </w:r>
    </w:p>
    <w:p w:rsidR="00E2154B" w:rsidRDefault="00E2154B"/>
    <w:p w:rsidR="00E2154B" w:rsidRDefault="00EC12B5">
      <w:r w:rsidRPr="00EC12B5">
        <w:rPr>
          <w:b/>
        </w:rPr>
        <w:t>Quels sont vos s</w:t>
      </w:r>
      <w:r w:rsidR="00E2154B" w:rsidRPr="00EC12B5">
        <w:rPr>
          <w:b/>
        </w:rPr>
        <w:t xml:space="preserve">ouhaits d’évolutions, </w:t>
      </w:r>
      <w:r w:rsidRPr="00EC12B5">
        <w:rPr>
          <w:b/>
        </w:rPr>
        <w:t xml:space="preserve">vos </w:t>
      </w:r>
      <w:r w:rsidR="00E2154B" w:rsidRPr="00EC12B5">
        <w:rPr>
          <w:b/>
        </w:rPr>
        <w:t>aspirations professionnelles</w:t>
      </w:r>
      <w:r w:rsidR="002C4B51" w:rsidRPr="00EC12B5">
        <w:rPr>
          <w:b/>
        </w:rPr>
        <w:t xml:space="preserve"> dans le cadre du </w:t>
      </w:r>
      <w:r w:rsidRPr="00EC12B5">
        <w:rPr>
          <w:b/>
        </w:rPr>
        <w:t xml:space="preserve">futur </w:t>
      </w:r>
      <w:r w:rsidR="002C4B51" w:rsidRPr="00EC12B5">
        <w:rPr>
          <w:b/>
        </w:rPr>
        <w:t>périmètre de fusion</w:t>
      </w:r>
      <w:r w:rsidR="002C4B51">
        <w:t xml:space="preserve"> </w:t>
      </w:r>
      <w:r w:rsidR="002C4B51" w:rsidRPr="002C4B51">
        <w:rPr>
          <w:i/>
        </w:rPr>
        <w:t>(</w:t>
      </w:r>
      <w:r>
        <w:rPr>
          <w:i/>
        </w:rPr>
        <w:t xml:space="preserve">à titre d’exemple : </w:t>
      </w:r>
      <w:r w:rsidR="002C4B51" w:rsidRPr="002C4B51">
        <w:rPr>
          <w:i/>
        </w:rPr>
        <w:t xml:space="preserve">maintien dans le poste / fonctions, élargissement des missions, mobilité interne, mobilité externe, </w:t>
      </w:r>
      <w:proofErr w:type="gramStart"/>
      <w:r w:rsidR="002C4B51" w:rsidRPr="002C4B51">
        <w:rPr>
          <w:i/>
        </w:rPr>
        <w:t>…</w:t>
      </w:r>
      <w:r w:rsidR="002C4B51">
        <w:rPr>
          <w:i/>
        </w:rPr>
        <w:t xml:space="preserve"> </w:t>
      </w:r>
      <w:r w:rsidR="002C4B51" w:rsidRPr="002C4B51">
        <w:rPr>
          <w:i/>
        </w:rPr>
        <w:t>)</w:t>
      </w:r>
      <w:proofErr w:type="gramEnd"/>
      <w:r>
        <w:rPr>
          <w:i/>
        </w:rPr>
        <w:t> ?</w:t>
      </w:r>
    </w:p>
    <w:p w:rsidR="00E2154B" w:rsidRDefault="00E2154B"/>
    <w:p w:rsidR="00E2154B" w:rsidRDefault="00E2154B"/>
    <w:p w:rsidR="00EC12B5" w:rsidRDefault="00EC12B5">
      <w:r>
        <w:lastRenderedPageBreak/>
        <w:br w:type="page"/>
      </w:r>
    </w:p>
    <w:p w:rsidR="002C4B51" w:rsidRDefault="00EC12B5" w:rsidP="00EC12B5">
      <w:pPr>
        <w:jc w:val="both"/>
      </w:pPr>
      <w:r w:rsidRPr="00EC12B5">
        <w:rPr>
          <w:b/>
        </w:rPr>
        <w:lastRenderedPageBreak/>
        <w:t xml:space="preserve">Quel est votre ressenti – à ce jour – sur </w:t>
      </w:r>
      <w:r w:rsidR="002C4B51" w:rsidRPr="00EC12B5">
        <w:rPr>
          <w:b/>
        </w:rPr>
        <w:t xml:space="preserve">la mise en œuvre de la fusion par rapport </w:t>
      </w:r>
      <w:r w:rsidRPr="00EC12B5">
        <w:rPr>
          <w:b/>
        </w:rPr>
        <w:t xml:space="preserve">à </w:t>
      </w:r>
      <w:r w:rsidR="002C4B51" w:rsidRPr="00EC12B5">
        <w:rPr>
          <w:b/>
        </w:rPr>
        <w:t>votre poste</w:t>
      </w:r>
      <w:r w:rsidRPr="00EC12B5">
        <w:rPr>
          <w:b/>
        </w:rPr>
        <w:t xml:space="preserve"> ?</w:t>
      </w:r>
      <w:r>
        <w:t xml:space="preserve"> (</w:t>
      </w:r>
      <w:r w:rsidR="006F3142">
        <w:t>Exprimez vos sujets de satisfaction</w:t>
      </w:r>
      <w:r>
        <w:t xml:space="preserve"> </w:t>
      </w:r>
      <w:r w:rsidR="006F3142">
        <w:t>et/ou d’inquiétude)</w:t>
      </w:r>
    </w:p>
    <w:p w:rsidR="00EC12B5" w:rsidRDefault="00EC12B5"/>
    <w:p w:rsidR="00EC12B5" w:rsidRDefault="00EC12B5"/>
    <w:p w:rsidR="00EC12B5" w:rsidRPr="006F3142" w:rsidRDefault="006F3142">
      <w:pPr>
        <w:rPr>
          <w:b/>
        </w:rPr>
      </w:pPr>
      <w:r w:rsidRPr="006F3142">
        <w:rPr>
          <w:b/>
        </w:rPr>
        <w:t>Quel est votre niveau de satisfaction en matière de communication et d’information sur la fusion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699"/>
        <w:gridCol w:w="2832"/>
        <w:gridCol w:w="2266"/>
      </w:tblGrid>
      <w:tr w:rsidR="006F3142" w:rsidRPr="006F3142" w:rsidTr="006F3142">
        <w:tc>
          <w:tcPr>
            <w:tcW w:w="2265" w:type="dxa"/>
          </w:tcPr>
          <w:p w:rsidR="006F3142" w:rsidRPr="006F3142" w:rsidRDefault="006F3142">
            <w:pPr>
              <w:rPr>
                <w:sz w:val="20"/>
              </w:rPr>
            </w:pPr>
            <w:r w:rsidRPr="006F3142">
              <w:rPr>
                <w:sz w:val="20"/>
              </w:rPr>
              <w:t>Très satisfait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268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699" w:type="dxa"/>
          </w:tcPr>
          <w:p w:rsidR="006F3142" w:rsidRPr="006F3142" w:rsidRDefault="006F3142">
            <w:pPr>
              <w:rPr>
                <w:sz w:val="20"/>
              </w:rPr>
            </w:pPr>
            <w:r w:rsidRPr="006F3142">
              <w:rPr>
                <w:sz w:val="20"/>
              </w:rPr>
              <w:t>Satisfait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17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32" w:type="dxa"/>
          </w:tcPr>
          <w:p w:rsidR="006F3142" w:rsidRPr="006F3142" w:rsidRDefault="006F3142">
            <w:pPr>
              <w:rPr>
                <w:sz w:val="20"/>
              </w:rPr>
            </w:pPr>
            <w:r w:rsidRPr="006F3142">
              <w:rPr>
                <w:sz w:val="20"/>
              </w:rPr>
              <w:t>Moyennement satisfait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150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266" w:type="dxa"/>
          </w:tcPr>
          <w:p w:rsidR="006F3142" w:rsidRPr="006F3142" w:rsidRDefault="006F3142">
            <w:pPr>
              <w:rPr>
                <w:sz w:val="20"/>
              </w:rPr>
            </w:pPr>
            <w:r w:rsidRPr="006F3142">
              <w:rPr>
                <w:sz w:val="20"/>
              </w:rPr>
              <w:t>Pas du tout satisfait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02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6F3142" w:rsidRDefault="006F3142"/>
    <w:p w:rsidR="00EC12B5" w:rsidRDefault="006F3142">
      <w:r>
        <w:t>Pour quelles raisons ?</w:t>
      </w:r>
    </w:p>
    <w:p w:rsidR="00EC12B5" w:rsidRDefault="00EC12B5"/>
    <w:p w:rsidR="00EC12B5" w:rsidRDefault="00EC12B5"/>
    <w:p w:rsidR="006F3142" w:rsidRPr="006F3142" w:rsidRDefault="006F3142">
      <w:pPr>
        <w:rPr>
          <w:b/>
        </w:rPr>
      </w:pPr>
      <w:r w:rsidRPr="006F3142">
        <w:rPr>
          <w:b/>
        </w:rPr>
        <w:t>Quelles sont vos remarques complémentaires et suggestions à partager ?</w:t>
      </w:r>
    </w:p>
    <w:p w:rsidR="006F3142" w:rsidRDefault="006F3142"/>
    <w:sectPr w:rsidR="006F3142" w:rsidSect="006F314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300"/>
    <w:multiLevelType w:val="hybridMultilevel"/>
    <w:tmpl w:val="533A4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2728"/>
    <w:multiLevelType w:val="hybridMultilevel"/>
    <w:tmpl w:val="472018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C3D56"/>
    <w:multiLevelType w:val="hybridMultilevel"/>
    <w:tmpl w:val="5A721EF6"/>
    <w:lvl w:ilvl="0" w:tplc="5C580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6A20"/>
    <w:multiLevelType w:val="hybridMultilevel"/>
    <w:tmpl w:val="C0C001D4"/>
    <w:lvl w:ilvl="0" w:tplc="0F28D7A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CE6556"/>
    <w:multiLevelType w:val="hybridMultilevel"/>
    <w:tmpl w:val="496C053C"/>
    <w:lvl w:ilvl="0" w:tplc="E592A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B"/>
    <w:rsid w:val="002C4B51"/>
    <w:rsid w:val="00556F80"/>
    <w:rsid w:val="006F3142"/>
    <w:rsid w:val="00CD139D"/>
    <w:rsid w:val="00E2154B"/>
    <w:rsid w:val="00E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4BF0-623C-42A2-8649-98E5690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2016-03-08T10:18:00Z</dcterms:created>
  <dcterms:modified xsi:type="dcterms:W3CDTF">2016-03-08T11:29:00Z</dcterms:modified>
</cp:coreProperties>
</file>